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675C" w14:textId="5CBE0E4A" w:rsidR="00B17E8E" w:rsidRPr="00FC7908" w:rsidRDefault="00A8646B" w:rsidP="00966F50">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A1DEA">
      <w:pPr>
        <w:spacing w:after="0" w:line="240" w:lineRule="auto"/>
        <w:ind w:right="-108" w:firstLine="1"/>
        <w:jc w:val="center"/>
        <w:rPr>
          <w:rFonts w:ascii="Arial" w:hAnsi="Arial" w:cs="Arial"/>
          <w:b/>
          <w:bCs/>
          <w:sz w:val="24"/>
          <w:szCs w:val="24"/>
        </w:rPr>
      </w:pPr>
    </w:p>
    <w:p w14:paraId="7E3D675F" w14:textId="674E9A02" w:rsidR="00E55B92" w:rsidRPr="00E55B92" w:rsidRDefault="00183390" w:rsidP="00E55B92">
      <w:pPr>
        <w:autoSpaceDE w:val="0"/>
        <w:autoSpaceDN w:val="0"/>
        <w:adjustRightInd w:val="0"/>
        <w:spacing w:after="0" w:line="240" w:lineRule="auto"/>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A6286B">
        <w:rPr>
          <w:rFonts w:ascii="Arial" w:hAnsi="Arial" w:cs="Arial"/>
          <w:b/>
          <w:bCs/>
          <w:sz w:val="24"/>
          <w:szCs w:val="24"/>
        </w:rPr>
        <w:t>.15</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E55B92" w:rsidRPr="00E55B92">
        <w:rPr>
          <w:rFonts w:ascii="Arial" w:eastAsia="Times New Roman" w:hAnsi="Arial" w:cs="Arial"/>
          <w:b/>
          <w:bCs/>
          <w:sz w:val="24"/>
          <w:szCs w:val="24"/>
          <w:lang w:eastAsia="pl-PL"/>
        </w:rPr>
        <w:t xml:space="preserve">"Modernizacja drogi powiatowej nr 2286 D </w:t>
      </w:r>
      <w:r w:rsidR="00E55B92">
        <w:rPr>
          <w:rFonts w:ascii="Arial" w:eastAsia="Times New Roman" w:hAnsi="Arial" w:cs="Arial"/>
          <w:b/>
          <w:bCs/>
          <w:sz w:val="24"/>
          <w:szCs w:val="24"/>
          <w:lang w:eastAsia="pl-PL"/>
        </w:rPr>
        <w:br/>
      </w:r>
      <w:r w:rsidR="00E55B92" w:rsidRPr="00E55B92">
        <w:rPr>
          <w:rFonts w:ascii="Arial" w:eastAsia="Times New Roman" w:hAnsi="Arial" w:cs="Arial"/>
          <w:b/>
          <w:bCs/>
          <w:sz w:val="24"/>
          <w:szCs w:val="24"/>
          <w:lang w:eastAsia="pl-PL"/>
        </w:rPr>
        <w:t>w miejscowości Krępnica polegająca na: przebudowie na odcinku od 0+000 do 0+200 oraz remoncie na odcinku 0+200 do 0+450"</w:t>
      </w:r>
      <w:r w:rsidR="00E55B92">
        <w:rPr>
          <w:rFonts w:ascii="Arial" w:eastAsia="Times New Roman" w:hAnsi="Arial" w:cs="Arial"/>
          <w:b/>
          <w:bCs/>
          <w:sz w:val="24"/>
          <w:szCs w:val="24"/>
          <w:lang w:eastAsia="pl-PL"/>
        </w:rPr>
        <w:t>:</w:t>
      </w:r>
    </w:p>
    <w:p w14:paraId="03B5C4ED" w14:textId="14B39882" w:rsidR="00183390" w:rsidRPr="00594C5B" w:rsidRDefault="00183390" w:rsidP="00D11F87">
      <w:pPr>
        <w:autoSpaceDE w:val="0"/>
        <w:autoSpaceDN w:val="0"/>
        <w:adjustRightInd w:val="0"/>
        <w:spacing w:after="0" w:line="240" w:lineRule="auto"/>
        <w:jc w:val="both"/>
        <w:rPr>
          <w:rFonts w:ascii="Arial" w:eastAsia="Times New Roman" w:hAnsi="Arial" w:cs="Arial"/>
          <w:b/>
          <w:sz w:val="24"/>
          <w:szCs w:val="24"/>
          <w:lang w:eastAsia="pl-PL"/>
        </w:rPr>
      </w:pP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5969B5DC"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Wymienione roboty budowlane muszą być potwierdzone dowodami, z których będzie wynikało, iż roboty te zostały wykonane należycie</w:t>
      </w:r>
      <w:r w:rsidR="00C3622B">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25D18D72" w14:textId="77777777" w:rsidR="00B17E8E" w:rsidRPr="00FC7908" w:rsidRDefault="00A8646B" w:rsidP="00FC7908">
      <w:pPr>
        <w:rPr>
          <w:rFonts w:ascii="Arial" w:hAnsi="Arial" w:cs="Arial"/>
          <w:color w:val="000000"/>
          <w:sz w:val="20"/>
          <w:szCs w:val="20"/>
        </w:rPr>
      </w:pPr>
      <w:r w:rsidRPr="00FC7908">
        <w:rPr>
          <w:rFonts w:ascii="Arial" w:hAnsi="Arial" w:cs="Arial"/>
          <w:color w:val="000000"/>
          <w:sz w:val="20"/>
          <w:szCs w:val="20"/>
        </w:rPr>
        <w:t>……………………… dnia ……………… roku</w:t>
      </w:r>
    </w:p>
    <w:p w14:paraId="732C1764" w14:textId="77777777" w:rsidR="00B17E8E" w:rsidRDefault="00B17E8E" w:rsidP="00FC7908">
      <w:pPr>
        <w:ind w:left="4248" w:firstLine="708"/>
        <w:rPr>
          <w:rFonts w:ascii="Arial" w:hAnsi="Arial" w:cs="Arial"/>
          <w:color w:val="000000"/>
          <w:sz w:val="20"/>
          <w:szCs w:val="20"/>
        </w:rPr>
      </w:pPr>
    </w:p>
    <w:p w14:paraId="46530104" w14:textId="77777777" w:rsidR="007364D1" w:rsidRDefault="007364D1" w:rsidP="007364D1">
      <w:pPr>
        <w:spacing w:line="360" w:lineRule="auto"/>
        <w:rPr>
          <w:rFonts w:ascii="Arial" w:hAnsi="Arial" w:cs="Arial"/>
          <w:color w:val="000000"/>
          <w:sz w:val="24"/>
          <w:szCs w:val="24"/>
        </w:rPr>
      </w:pPr>
    </w:p>
    <w:sectPr w:rsidR="007364D1">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023D5" w14:textId="77777777" w:rsidR="002E6D37" w:rsidRDefault="002E6D37">
      <w:pPr>
        <w:spacing w:after="0" w:line="240" w:lineRule="auto"/>
      </w:pPr>
      <w:r>
        <w:separator/>
      </w:r>
    </w:p>
  </w:endnote>
  <w:endnote w:type="continuationSeparator" w:id="0">
    <w:p w14:paraId="79235CEA" w14:textId="77777777" w:rsidR="002E6D37" w:rsidRDefault="002E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BF23DF8" w14:textId="4862B82A" w:rsidR="000D602D" w:rsidRPr="000D602D" w:rsidRDefault="000D602D" w:rsidP="000D602D">
    <w:pPr>
      <w:spacing w:after="0" w:line="240" w:lineRule="auto"/>
      <w:ind w:right="-108" w:firstLine="1"/>
      <w:jc w:val="center"/>
      <w:rPr>
        <w:rFonts w:ascii="Arial" w:eastAsia="Times New Roman" w:hAnsi="Arial" w:cs="Arial"/>
        <w:b/>
        <w:bCs/>
        <w:sz w:val="20"/>
        <w:szCs w:val="20"/>
        <w:lang w:eastAsia="pl-PL"/>
      </w:rPr>
    </w:pPr>
    <w:r w:rsidRPr="000D602D">
      <w:rPr>
        <w:rFonts w:ascii="Arial" w:eastAsia="Times New Roman" w:hAnsi="Arial" w:cs="Arial"/>
        <w:b/>
        <w:bCs/>
        <w:sz w:val="20"/>
        <w:szCs w:val="20"/>
        <w:lang w:eastAsia="pl-PL"/>
      </w:rPr>
      <w:t>"Modernizacja drogi powiatowej nr 2286 D w miejscowości Krępnica polegająca na: przebudowie na odcinku od 0+000 do 0+200 oraz remoncie na odcinku 0+200 do 0+450"</w:t>
    </w:r>
  </w:p>
  <w:p w14:paraId="64712016" w14:textId="3097BC65"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.15.</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E885" w14:textId="77777777" w:rsidR="002E6D37" w:rsidRDefault="002E6D37">
      <w:pPr>
        <w:spacing w:after="0" w:line="240" w:lineRule="auto"/>
      </w:pPr>
      <w:r>
        <w:separator/>
      </w:r>
    </w:p>
  </w:footnote>
  <w:footnote w:type="continuationSeparator" w:id="0">
    <w:p w14:paraId="0333BA13" w14:textId="77777777" w:rsidR="002E6D37" w:rsidRDefault="002E6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61BC"/>
    <w:rsid w:val="00006DB8"/>
    <w:rsid w:val="00007253"/>
    <w:rsid w:val="00007280"/>
    <w:rsid w:val="00007DA9"/>
    <w:rsid w:val="00010342"/>
    <w:rsid w:val="00011D04"/>
    <w:rsid w:val="00012F23"/>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A4E"/>
    <w:rsid w:val="00053F7E"/>
    <w:rsid w:val="00054235"/>
    <w:rsid w:val="00055EB6"/>
    <w:rsid w:val="00055FE7"/>
    <w:rsid w:val="0005739C"/>
    <w:rsid w:val="00057F6E"/>
    <w:rsid w:val="00061834"/>
    <w:rsid w:val="0006328B"/>
    <w:rsid w:val="00063534"/>
    <w:rsid w:val="00063E88"/>
    <w:rsid w:val="00066AB0"/>
    <w:rsid w:val="00066D00"/>
    <w:rsid w:val="00067CBE"/>
    <w:rsid w:val="00067DC1"/>
    <w:rsid w:val="00072A4A"/>
    <w:rsid w:val="000750F7"/>
    <w:rsid w:val="00075E0E"/>
    <w:rsid w:val="00076580"/>
    <w:rsid w:val="00077B1F"/>
    <w:rsid w:val="000800AD"/>
    <w:rsid w:val="00080765"/>
    <w:rsid w:val="00081258"/>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878"/>
    <w:rsid w:val="00122AA5"/>
    <w:rsid w:val="00122F22"/>
    <w:rsid w:val="00125835"/>
    <w:rsid w:val="001260A7"/>
    <w:rsid w:val="001270E2"/>
    <w:rsid w:val="00127D36"/>
    <w:rsid w:val="0013040A"/>
    <w:rsid w:val="001326F9"/>
    <w:rsid w:val="00132FE0"/>
    <w:rsid w:val="001335B0"/>
    <w:rsid w:val="00133875"/>
    <w:rsid w:val="001347F9"/>
    <w:rsid w:val="00134BC5"/>
    <w:rsid w:val="001352A2"/>
    <w:rsid w:val="00135711"/>
    <w:rsid w:val="001363CB"/>
    <w:rsid w:val="001375CE"/>
    <w:rsid w:val="00140D9F"/>
    <w:rsid w:val="00141A51"/>
    <w:rsid w:val="00142CA8"/>
    <w:rsid w:val="001442B8"/>
    <w:rsid w:val="0014601A"/>
    <w:rsid w:val="00146789"/>
    <w:rsid w:val="00150023"/>
    <w:rsid w:val="0015016A"/>
    <w:rsid w:val="00150F28"/>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1729"/>
    <w:rsid w:val="00222F9A"/>
    <w:rsid w:val="002233AF"/>
    <w:rsid w:val="00224331"/>
    <w:rsid w:val="00224FB5"/>
    <w:rsid w:val="00225FA0"/>
    <w:rsid w:val="00227A3C"/>
    <w:rsid w:val="00227EB0"/>
    <w:rsid w:val="002307ED"/>
    <w:rsid w:val="00230FDB"/>
    <w:rsid w:val="00231C23"/>
    <w:rsid w:val="00231DDD"/>
    <w:rsid w:val="002336BD"/>
    <w:rsid w:val="00235963"/>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50E8"/>
    <w:rsid w:val="002A605B"/>
    <w:rsid w:val="002A60FD"/>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2DC"/>
    <w:rsid w:val="002D0EBA"/>
    <w:rsid w:val="002D2ECC"/>
    <w:rsid w:val="002D45BA"/>
    <w:rsid w:val="002D4CAF"/>
    <w:rsid w:val="002D500C"/>
    <w:rsid w:val="002D5384"/>
    <w:rsid w:val="002E36E1"/>
    <w:rsid w:val="002E3BC5"/>
    <w:rsid w:val="002E6879"/>
    <w:rsid w:val="002E6B9F"/>
    <w:rsid w:val="002E6D37"/>
    <w:rsid w:val="002E78A0"/>
    <w:rsid w:val="002E7C94"/>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5394"/>
    <w:rsid w:val="00356C5B"/>
    <w:rsid w:val="0036190A"/>
    <w:rsid w:val="00362E28"/>
    <w:rsid w:val="00363EEF"/>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7DC2"/>
    <w:rsid w:val="00420C04"/>
    <w:rsid w:val="00423236"/>
    <w:rsid w:val="00426749"/>
    <w:rsid w:val="00427195"/>
    <w:rsid w:val="00427B2F"/>
    <w:rsid w:val="0043151E"/>
    <w:rsid w:val="00431D12"/>
    <w:rsid w:val="0043582A"/>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139B"/>
    <w:rsid w:val="004831E3"/>
    <w:rsid w:val="00484B0B"/>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30E5"/>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E8"/>
    <w:rsid w:val="005549C6"/>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7D"/>
    <w:rsid w:val="0058129E"/>
    <w:rsid w:val="00581D0E"/>
    <w:rsid w:val="005824B3"/>
    <w:rsid w:val="00583D37"/>
    <w:rsid w:val="005850F4"/>
    <w:rsid w:val="00585BD7"/>
    <w:rsid w:val="00590AA2"/>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3829"/>
    <w:rsid w:val="00613F29"/>
    <w:rsid w:val="00617B18"/>
    <w:rsid w:val="00620FAF"/>
    <w:rsid w:val="00621254"/>
    <w:rsid w:val="00621D35"/>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7AE"/>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A7E4C"/>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BA3"/>
    <w:rsid w:val="006F7240"/>
    <w:rsid w:val="00700DA0"/>
    <w:rsid w:val="00702426"/>
    <w:rsid w:val="0071006F"/>
    <w:rsid w:val="007111E5"/>
    <w:rsid w:val="00711860"/>
    <w:rsid w:val="00712209"/>
    <w:rsid w:val="00712B69"/>
    <w:rsid w:val="007134CC"/>
    <w:rsid w:val="00715BAD"/>
    <w:rsid w:val="007200CE"/>
    <w:rsid w:val="00721048"/>
    <w:rsid w:val="00723394"/>
    <w:rsid w:val="00723769"/>
    <w:rsid w:val="0072417E"/>
    <w:rsid w:val="00725118"/>
    <w:rsid w:val="00725640"/>
    <w:rsid w:val="00725B4C"/>
    <w:rsid w:val="00725D1C"/>
    <w:rsid w:val="00725D73"/>
    <w:rsid w:val="00726498"/>
    <w:rsid w:val="007267A3"/>
    <w:rsid w:val="00727D9A"/>
    <w:rsid w:val="00727ED8"/>
    <w:rsid w:val="00730BB4"/>
    <w:rsid w:val="00731607"/>
    <w:rsid w:val="0073166E"/>
    <w:rsid w:val="0073196F"/>
    <w:rsid w:val="007324B8"/>
    <w:rsid w:val="00732EAD"/>
    <w:rsid w:val="00733B26"/>
    <w:rsid w:val="00735EA7"/>
    <w:rsid w:val="007364D1"/>
    <w:rsid w:val="00736BFA"/>
    <w:rsid w:val="00740700"/>
    <w:rsid w:val="00740E20"/>
    <w:rsid w:val="00741028"/>
    <w:rsid w:val="00741497"/>
    <w:rsid w:val="00741B44"/>
    <w:rsid w:val="0074326F"/>
    <w:rsid w:val="00744F47"/>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67B6"/>
    <w:rsid w:val="00780EC6"/>
    <w:rsid w:val="007832FD"/>
    <w:rsid w:val="00783950"/>
    <w:rsid w:val="00784591"/>
    <w:rsid w:val="0078494A"/>
    <w:rsid w:val="00784A59"/>
    <w:rsid w:val="00785A01"/>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454C"/>
    <w:rsid w:val="007A509F"/>
    <w:rsid w:val="007A637D"/>
    <w:rsid w:val="007B0EB6"/>
    <w:rsid w:val="007B1D64"/>
    <w:rsid w:val="007B2B4F"/>
    <w:rsid w:val="007B2D80"/>
    <w:rsid w:val="007B37AC"/>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25A"/>
    <w:rsid w:val="0080742A"/>
    <w:rsid w:val="008075AD"/>
    <w:rsid w:val="00807BAE"/>
    <w:rsid w:val="00811DC3"/>
    <w:rsid w:val="00812A42"/>
    <w:rsid w:val="00813C35"/>
    <w:rsid w:val="00814142"/>
    <w:rsid w:val="00814543"/>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6F96"/>
    <w:rsid w:val="0083791D"/>
    <w:rsid w:val="00837BCA"/>
    <w:rsid w:val="00840BF8"/>
    <w:rsid w:val="00840DBD"/>
    <w:rsid w:val="00840E63"/>
    <w:rsid w:val="008426BE"/>
    <w:rsid w:val="00842F79"/>
    <w:rsid w:val="00843C91"/>
    <w:rsid w:val="0084671A"/>
    <w:rsid w:val="0084767A"/>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29EF"/>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6076"/>
    <w:rsid w:val="00966F50"/>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2962"/>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20336"/>
    <w:rsid w:val="00A206AF"/>
    <w:rsid w:val="00A2214D"/>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67EC9"/>
    <w:rsid w:val="00A7028B"/>
    <w:rsid w:val="00A70D20"/>
    <w:rsid w:val="00A73381"/>
    <w:rsid w:val="00A73ECC"/>
    <w:rsid w:val="00A76D30"/>
    <w:rsid w:val="00A775A0"/>
    <w:rsid w:val="00A77814"/>
    <w:rsid w:val="00A80B3B"/>
    <w:rsid w:val="00A80EE3"/>
    <w:rsid w:val="00A834B0"/>
    <w:rsid w:val="00A839C4"/>
    <w:rsid w:val="00A8472C"/>
    <w:rsid w:val="00A84C68"/>
    <w:rsid w:val="00A8646B"/>
    <w:rsid w:val="00A871A8"/>
    <w:rsid w:val="00A8768C"/>
    <w:rsid w:val="00A920F7"/>
    <w:rsid w:val="00A93813"/>
    <w:rsid w:val="00A977F5"/>
    <w:rsid w:val="00AA2210"/>
    <w:rsid w:val="00AA2B51"/>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5032"/>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E6E"/>
    <w:rsid w:val="00B30EBF"/>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1D0A"/>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139E"/>
    <w:rsid w:val="00C1196A"/>
    <w:rsid w:val="00C11F86"/>
    <w:rsid w:val="00C12AFD"/>
    <w:rsid w:val="00C12C4F"/>
    <w:rsid w:val="00C1422F"/>
    <w:rsid w:val="00C1455C"/>
    <w:rsid w:val="00C150E0"/>
    <w:rsid w:val="00C16111"/>
    <w:rsid w:val="00C1667D"/>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6D3C"/>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3A7"/>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430C"/>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45DB"/>
    <w:rsid w:val="00F84982"/>
    <w:rsid w:val="00F87AA8"/>
    <w:rsid w:val="00F92DFB"/>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uiPriority w:val="99"/>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uiPriority w:val="34"/>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1</Pages>
  <Words>254</Words>
  <Characters>1524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541</cp:revision>
  <cp:lastPrinted>2026-03-11T10:21:00Z</cp:lastPrinted>
  <dcterms:created xsi:type="dcterms:W3CDTF">2023-08-24T12:27:00Z</dcterms:created>
  <dcterms:modified xsi:type="dcterms:W3CDTF">2026-08-27T07:30:00Z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